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6967" w14:textId="77777777" w:rsidR="000E009C" w:rsidRPr="00E27AE0" w:rsidRDefault="000E009C" w:rsidP="000E009C">
      <w:pPr>
        <w:jc w:val="center"/>
        <w:rPr>
          <w:b/>
          <w:bCs/>
          <w:sz w:val="40"/>
        </w:rPr>
      </w:pPr>
      <w:r w:rsidRPr="00E27AE0">
        <w:rPr>
          <w:b/>
          <w:bCs/>
          <w:sz w:val="40"/>
        </w:rPr>
        <w:t>Yellowstone Trust Administration, Inc.</w:t>
      </w:r>
    </w:p>
    <w:p w14:paraId="612664F7" w14:textId="77777777" w:rsidR="000E009C" w:rsidRPr="00E27AE0" w:rsidRDefault="000E009C" w:rsidP="000E009C">
      <w:pPr>
        <w:keepNext/>
        <w:jc w:val="center"/>
        <w:outlineLvl w:val="2"/>
        <w:rPr>
          <w:b/>
          <w:bCs/>
          <w:sz w:val="28"/>
          <w:szCs w:val="24"/>
        </w:rPr>
      </w:pPr>
      <w:r w:rsidRPr="00E27AE0">
        <w:rPr>
          <w:b/>
          <w:bCs/>
          <w:sz w:val="28"/>
          <w:szCs w:val="24"/>
        </w:rPr>
        <w:t>CLT Data Form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9180"/>
      </w:tblGrid>
      <w:tr w:rsidR="000E009C" w:rsidRPr="00E27AE0" w14:paraId="218019C0" w14:textId="77777777" w:rsidTr="00B96BDC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8FC3BB0" w14:textId="77777777" w:rsidR="000E009C" w:rsidRPr="00E27AE0" w:rsidRDefault="000E009C" w:rsidP="00B96BDC">
            <w:pPr>
              <w:rPr>
                <w:b/>
                <w:bCs/>
                <w:sz w:val="28"/>
              </w:rPr>
            </w:pPr>
            <w:r w:rsidRPr="00E27AE0">
              <w:rPr>
                <w:b/>
                <w:bCs/>
                <w:sz w:val="28"/>
              </w:rPr>
              <w:t>Trust Name: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A8E41" w14:textId="77777777" w:rsidR="000E009C" w:rsidRPr="00E27AE0" w:rsidRDefault="000E009C" w:rsidP="00B96BDC">
            <w:pPr>
              <w:rPr>
                <w:b/>
                <w:bCs/>
                <w:sz w:val="28"/>
              </w:rPr>
            </w:pPr>
          </w:p>
        </w:tc>
      </w:tr>
    </w:tbl>
    <w:p w14:paraId="4A688ED3" w14:textId="77777777" w:rsidR="000E009C" w:rsidRPr="00E27AE0" w:rsidRDefault="000E009C" w:rsidP="000E009C">
      <w:pPr>
        <w:rPr>
          <w:sz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132"/>
        <w:gridCol w:w="6588"/>
      </w:tblGrid>
      <w:tr w:rsidR="000E009C" w:rsidRPr="00E27AE0" w14:paraId="7A307D00" w14:textId="77777777" w:rsidTr="00B96BD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83C17B6" w14:textId="77777777" w:rsidR="000E009C" w:rsidRPr="00E27AE0" w:rsidRDefault="000E009C" w:rsidP="00B96BDC">
            <w:pPr>
              <w:keepNext/>
              <w:outlineLvl w:val="0"/>
              <w:rPr>
                <w:b/>
                <w:bCs/>
                <w:szCs w:val="24"/>
              </w:rPr>
            </w:pPr>
            <w:r w:rsidRPr="00E27AE0">
              <w:rPr>
                <w:b/>
                <w:bCs/>
                <w:szCs w:val="24"/>
              </w:rPr>
              <w:t>Trust ID#: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6598A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0585D45C" w14:textId="77777777" w:rsidR="000E009C" w:rsidRPr="00E27AE0" w:rsidRDefault="000E009C" w:rsidP="00B96BDC">
            <w:pPr>
              <w:ind w:firstLine="720"/>
              <w:rPr>
                <w:b/>
                <w:bCs/>
              </w:rPr>
            </w:pPr>
          </w:p>
        </w:tc>
      </w:tr>
    </w:tbl>
    <w:p w14:paraId="31384FF4" w14:textId="77777777" w:rsidR="000E009C" w:rsidRPr="00E27AE0" w:rsidRDefault="000E009C" w:rsidP="000E009C">
      <w:pPr>
        <w:rPr>
          <w:sz w:val="12"/>
          <w:szCs w:val="12"/>
        </w:rPr>
      </w:pPr>
    </w:p>
    <w:p w14:paraId="58600D4B" w14:textId="6EE2B223" w:rsidR="000E009C" w:rsidRPr="00E27AE0" w:rsidRDefault="000E009C" w:rsidP="000E009C">
      <w:pPr>
        <w:spacing w:after="120"/>
        <w:rPr>
          <w:u w:val="single"/>
        </w:rPr>
      </w:pPr>
      <w:r w:rsidRPr="00E27AE0">
        <w:rPr>
          <w:b/>
          <w:bCs/>
          <w:u w:val="single"/>
        </w:rPr>
        <w:t>Grantor(s):</w:t>
      </w:r>
      <w:r w:rsidRPr="00E27AE0">
        <w:tab/>
      </w:r>
      <w:r w:rsidRPr="00E27AE0">
        <w:tab/>
      </w:r>
      <w:r w:rsidRPr="00E27AE0">
        <w:tab/>
      </w:r>
      <w:r w:rsidRPr="00E27AE0">
        <w:tab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147"/>
        <w:gridCol w:w="373"/>
        <w:gridCol w:w="540"/>
        <w:gridCol w:w="360"/>
        <w:gridCol w:w="720"/>
        <w:gridCol w:w="1620"/>
        <w:gridCol w:w="1584"/>
        <w:gridCol w:w="756"/>
        <w:gridCol w:w="900"/>
        <w:gridCol w:w="900"/>
      </w:tblGrid>
      <w:tr w:rsidR="000E009C" w:rsidRPr="00E27AE0" w14:paraId="64D27D79" w14:textId="77777777" w:rsidTr="00B96BD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7EAE549" w14:textId="77777777" w:rsidR="000E009C" w:rsidRPr="00E27AE0" w:rsidRDefault="000E009C" w:rsidP="00B96BDC">
            <w:r w:rsidRPr="00E27AE0">
              <w:t>#1 Name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B2912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133B47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Date of Birth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60548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09589F9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 xml:space="preserve"> SSN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B0818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7D54E821" w14:textId="77777777" w:rsidTr="00B96BDC">
        <w:trPr>
          <w:gridAfter w:val="1"/>
          <w:wAfter w:w="900" w:type="dxa"/>
        </w:trPr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4755A" w14:textId="77777777" w:rsidR="000E009C" w:rsidRPr="00E27AE0" w:rsidRDefault="000E009C" w:rsidP="00B96BDC">
            <w:r w:rsidRPr="00E27AE0">
              <w:t xml:space="preserve">                  </w:t>
            </w:r>
            <w:proofErr w:type="gramStart"/>
            <w:r w:rsidRPr="00E27AE0">
              <w:t>Also</w:t>
            </w:r>
            <w:proofErr w:type="gramEnd"/>
            <w:r w:rsidRPr="00E27AE0">
              <w:t xml:space="preserve"> a Trustee?  Yes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6FB33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CFB6F4" w14:textId="77777777" w:rsidR="000E009C" w:rsidRPr="00E27AE0" w:rsidRDefault="000E009C" w:rsidP="00B96BDC">
            <w:r w:rsidRPr="00E27AE0"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AB045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903D5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</w:tbl>
    <w:p w14:paraId="3D5A2D74" w14:textId="77777777" w:rsidR="000E009C" w:rsidRPr="00E27AE0" w:rsidRDefault="000E009C" w:rsidP="000E009C">
      <w:pPr>
        <w:rPr>
          <w:sz w:val="8"/>
          <w:szCs w:val="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47"/>
        <w:gridCol w:w="373"/>
        <w:gridCol w:w="540"/>
        <w:gridCol w:w="346"/>
        <w:gridCol w:w="777"/>
        <w:gridCol w:w="1577"/>
        <w:gridCol w:w="1584"/>
        <w:gridCol w:w="756"/>
        <w:gridCol w:w="900"/>
        <w:gridCol w:w="900"/>
      </w:tblGrid>
      <w:tr w:rsidR="000E009C" w:rsidRPr="00E27AE0" w14:paraId="4E77FDA7" w14:textId="77777777" w:rsidTr="00B96BD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78E9188" w14:textId="77777777" w:rsidR="000E009C" w:rsidRPr="00E27AE0" w:rsidRDefault="000E009C" w:rsidP="00B96BDC">
            <w:r w:rsidRPr="00E27AE0">
              <w:t>#2 Name</w:t>
            </w:r>
          </w:p>
        </w:tc>
        <w:tc>
          <w:tcPr>
            <w:tcW w:w="4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1F8CE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0662CDFB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Date of Birth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4D32E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DA639A4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 xml:space="preserve"> SSN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E2FAE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590AE4C6" w14:textId="77777777" w:rsidTr="00B96BDC">
        <w:trPr>
          <w:gridAfter w:val="1"/>
          <w:wAfter w:w="900" w:type="dxa"/>
        </w:trPr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AC888" w14:textId="77777777" w:rsidR="000E009C" w:rsidRPr="00E27AE0" w:rsidRDefault="000E009C" w:rsidP="00B96BDC">
            <w:r w:rsidRPr="00E27AE0">
              <w:t xml:space="preserve">                  </w:t>
            </w:r>
            <w:proofErr w:type="gramStart"/>
            <w:r w:rsidRPr="00E27AE0">
              <w:t>Also</w:t>
            </w:r>
            <w:proofErr w:type="gramEnd"/>
            <w:r w:rsidRPr="00E27AE0">
              <w:t xml:space="preserve"> a Trustee?  Yes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BF395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BC5D70" w14:textId="77777777" w:rsidR="000E009C" w:rsidRPr="00E27AE0" w:rsidRDefault="000E009C" w:rsidP="00B96BDC">
            <w:r w:rsidRPr="00E27AE0">
              <w:t>No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9885F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5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D199EC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</w:tbl>
    <w:p w14:paraId="11F76B4E" w14:textId="77777777" w:rsidR="000E009C" w:rsidRPr="00E27AE0" w:rsidRDefault="000E009C" w:rsidP="000E009C">
      <w:pPr>
        <w:rPr>
          <w:sz w:val="8"/>
          <w:szCs w:val="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69"/>
        <w:gridCol w:w="2791"/>
        <w:gridCol w:w="270"/>
        <w:gridCol w:w="810"/>
        <w:gridCol w:w="972"/>
        <w:gridCol w:w="1638"/>
        <w:gridCol w:w="630"/>
        <w:gridCol w:w="2520"/>
      </w:tblGrid>
      <w:tr w:rsidR="000E009C" w:rsidRPr="00E27AE0" w14:paraId="2B4433E6" w14:textId="77777777" w:rsidTr="00B96BD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BDC4DFA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Address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843F7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3C6B1F" w:rsidRPr="00E27AE0" w14:paraId="063B80A1" w14:textId="77777777" w:rsidTr="003C6B1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287B7DF" w14:textId="77777777" w:rsidR="003C6B1F" w:rsidRPr="00E27AE0" w:rsidRDefault="003C6B1F" w:rsidP="00B96BDC">
            <w:pPr>
              <w:rPr>
                <w:b/>
                <w:bCs/>
              </w:rPr>
            </w:pP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DA8F7" w14:textId="77777777" w:rsidR="003C6B1F" w:rsidRPr="00E27AE0" w:rsidRDefault="003C6B1F" w:rsidP="00B96B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5E47D" w14:textId="04BA01C6" w:rsidR="003C6B1F" w:rsidRPr="003C6B1F" w:rsidRDefault="003C6B1F" w:rsidP="00B96BDC">
            <w:r w:rsidRPr="003C6B1F">
              <w:t>Email:</w:t>
            </w:r>
          </w:p>
        </w:tc>
      </w:tr>
      <w:tr w:rsidR="000E009C" w:rsidRPr="00E27AE0" w14:paraId="5F3ADA60" w14:textId="77777777" w:rsidTr="00B96BDC"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26593" w14:textId="77777777" w:rsidR="000E009C" w:rsidRPr="00E27AE0" w:rsidRDefault="000E009C" w:rsidP="00B96BDC">
            <w:pPr>
              <w:keepNext/>
              <w:outlineLvl w:val="0"/>
            </w:pPr>
            <w:r w:rsidRPr="00E27AE0">
              <w:t>Telephone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F7E03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>(     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52091E" w14:textId="77777777" w:rsidR="000E009C" w:rsidRPr="00E27AE0" w:rsidRDefault="000E009C" w:rsidP="00B96BDC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347712" w14:textId="77777777" w:rsidR="000E009C" w:rsidRPr="00E27AE0" w:rsidRDefault="000E009C" w:rsidP="00B96BDC">
            <w:pPr>
              <w:keepNext/>
              <w:outlineLvl w:val="0"/>
            </w:pPr>
            <w:r w:rsidRPr="00E27AE0">
              <w:t>Work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8F010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>(     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AE7FD6" w14:textId="77777777" w:rsidR="000E009C" w:rsidRPr="00E27AE0" w:rsidRDefault="000E009C" w:rsidP="00B96BDC">
            <w:r w:rsidRPr="00E27AE0">
              <w:t>Cell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0D6B0F69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>(     )</w:t>
            </w:r>
          </w:p>
        </w:tc>
      </w:tr>
    </w:tbl>
    <w:p w14:paraId="6FD88DA8" w14:textId="77777777" w:rsidR="000E009C" w:rsidRPr="00E27AE0" w:rsidRDefault="000E009C" w:rsidP="000E009C">
      <w:pPr>
        <w:rPr>
          <w:sz w:val="16"/>
          <w:szCs w:val="16"/>
        </w:rPr>
      </w:pPr>
    </w:p>
    <w:p w14:paraId="61BF5EBD" w14:textId="77777777" w:rsidR="000E009C" w:rsidRPr="00E27AE0" w:rsidRDefault="000E009C" w:rsidP="000E009C">
      <w:pPr>
        <w:spacing w:after="60"/>
        <w:rPr>
          <w:u w:val="single"/>
        </w:rPr>
      </w:pPr>
      <w:r w:rsidRPr="00E27AE0">
        <w:rPr>
          <w:b/>
          <w:bCs/>
          <w:u w:val="single"/>
        </w:rPr>
        <w:t>Financial Advisor</w:t>
      </w:r>
      <w:r w:rsidRPr="00E27AE0">
        <w:rPr>
          <w:u w:val="single"/>
        </w:rPr>
        <w:t>:</w:t>
      </w:r>
    </w:p>
    <w:tbl>
      <w:tblPr>
        <w:tblW w:w="11088" w:type="dxa"/>
        <w:tblLook w:val="0000" w:firstRow="0" w:lastRow="0" w:firstColumn="0" w:lastColumn="0" w:noHBand="0" w:noVBand="0"/>
      </w:tblPr>
      <w:tblGrid>
        <w:gridCol w:w="828"/>
        <w:gridCol w:w="180"/>
        <w:gridCol w:w="449"/>
        <w:gridCol w:w="2521"/>
        <w:gridCol w:w="270"/>
        <w:gridCol w:w="1260"/>
        <w:gridCol w:w="270"/>
        <w:gridCol w:w="990"/>
        <w:gridCol w:w="1350"/>
        <w:gridCol w:w="720"/>
        <w:gridCol w:w="2250"/>
      </w:tblGrid>
      <w:tr w:rsidR="000E009C" w:rsidRPr="00E27AE0" w14:paraId="62185F46" w14:textId="77777777" w:rsidTr="00B96BDC">
        <w:tc>
          <w:tcPr>
            <w:tcW w:w="828" w:type="dxa"/>
          </w:tcPr>
          <w:p w14:paraId="05A26A7B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Name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</w:tcPr>
          <w:p w14:paraId="42DBA0CA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14:paraId="7EB43062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Company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61B118FC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7B4E994C" w14:textId="77777777" w:rsidTr="00B96BDC">
        <w:tc>
          <w:tcPr>
            <w:tcW w:w="1008" w:type="dxa"/>
            <w:gridSpan w:val="2"/>
          </w:tcPr>
          <w:p w14:paraId="5C0BF790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Address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5225482C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242901B2" w14:textId="77777777" w:rsidTr="00B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5BE63C" w14:textId="77777777" w:rsidR="000E009C" w:rsidRPr="00E27AE0" w:rsidRDefault="000E009C" w:rsidP="00B96BDC">
            <w:pPr>
              <w:keepNext/>
              <w:outlineLvl w:val="0"/>
            </w:pPr>
            <w:r w:rsidRPr="00E27AE0">
              <w:t>Telephone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C3563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 xml:space="preserve">(    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B8C32C" w14:textId="77777777" w:rsidR="000E009C" w:rsidRPr="00E27AE0" w:rsidRDefault="000E009C" w:rsidP="00B96BDC"/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44F45" w14:textId="77777777" w:rsidR="000E009C" w:rsidRPr="00E27AE0" w:rsidRDefault="000E009C" w:rsidP="00B96BDC">
            <w:pPr>
              <w:keepNext/>
              <w:outlineLvl w:val="0"/>
            </w:pPr>
            <w:r w:rsidRPr="00E27AE0">
              <w:t>Telephone #2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1CD33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>(    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2A1423" w14:textId="77777777" w:rsidR="000E009C" w:rsidRPr="00E27AE0" w:rsidRDefault="000E009C" w:rsidP="00B96BDC">
            <w:r w:rsidRPr="00E27AE0">
              <w:t xml:space="preserve"> Fax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28537129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>(    )</w:t>
            </w:r>
          </w:p>
        </w:tc>
      </w:tr>
      <w:tr w:rsidR="000E009C" w:rsidRPr="00E27AE0" w14:paraId="26DECBBD" w14:textId="77777777" w:rsidTr="00B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32CE4C" w14:textId="77777777" w:rsidR="000E009C" w:rsidRPr="00E27AE0" w:rsidRDefault="000E009C" w:rsidP="00B96BDC">
            <w:pPr>
              <w:keepNext/>
              <w:outlineLvl w:val="0"/>
            </w:pPr>
            <w:r w:rsidRPr="00E27AE0">
              <w:t>Email:</w:t>
            </w:r>
          </w:p>
        </w:tc>
        <w:tc>
          <w:tcPr>
            <w:tcW w:w="73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12223" w14:textId="77777777" w:rsidR="000E009C" w:rsidRPr="00E27AE0" w:rsidRDefault="000E009C" w:rsidP="00B96BDC"/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5E275B1A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</w:tbl>
    <w:p w14:paraId="4C3ADC97" w14:textId="77777777" w:rsidR="000E009C" w:rsidRPr="00E27AE0" w:rsidRDefault="000E009C" w:rsidP="000E009C">
      <w:pPr>
        <w:rPr>
          <w:sz w:val="16"/>
          <w:szCs w:val="16"/>
        </w:rPr>
      </w:pPr>
    </w:p>
    <w:p w14:paraId="092D58E9" w14:textId="77777777" w:rsidR="000E009C" w:rsidRPr="00E27AE0" w:rsidRDefault="000E009C" w:rsidP="000E009C">
      <w:pPr>
        <w:spacing w:after="60"/>
        <w:rPr>
          <w:b/>
          <w:bCs/>
          <w:u w:val="single"/>
        </w:rPr>
      </w:pPr>
      <w:r w:rsidRPr="00E27AE0">
        <w:rPr>
          <w:b/>
          <w:bCs/>
          <w:u w:val="single"/>
        </w:rPr>
        <w:t>CPA:</w:t>
      </w:r>
    </w:p>
    <w:tbl>
      <w:tblPr>
        <w:tblW w:w="11088" w:type="dxa"/>
        <w:tblLook w:val="0000" w:firstRow="0" w:lastRow="0" w:firstColumn="0" w:lastColumn="0" w:noHBand="0" w:noVBand="0"/>
      </w:tblPr>
      <w:tblGrid>
        <w:gridCol w:w="828"/>
        <w:gridCol w:w="180"/>
        <w:gridCol w:w="449"/>
        <w:gridCol w:w="2413"/>
        <w:gridCol w:w="270"/>
        <w:gridCol w:w="900"/>
        <w:gridCol w:w="18"/>
        <w:gridCol w:w="1260"/>
        <w:gridCol w:w="1872"/>
        <w:gridCol w:w="648"/>
        <w:gridCol w:w="2250"/>
      </w:tblGrid>
      <w:tr w:rsidR="000E009C" w:rsidRPr="00E27AE0" w14:paraId="294AA903" w14:textId="77777777" w:rsidTr="00B96BDC">
        <w:tc>
          <w:tcPr>
            <w:tcW w:w="828" w:type="dxa"/>
          </w:tcPr>
          <w:p w14:paraId="2BB8A422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Name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14:paraId="657D7CBF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1A27A7C5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Company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7E5BF81F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1DE8335A" w14:textId="77777777" w:rsidTr="00B96BDC">
        <w:tc>
          <w:tcPr>
            <w:tcW w:w="1008" w:type="dxa"/>
            <w:gridSpan w:val="2"/>
          </w:tcPr>
          <w:p w14:paraId="3042935C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Address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051BFDE7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288B0DB6" w14:textId="77777777" w:rsidTr="00B96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6D284" w14:textId="77777777" w:rsidR="000E009C" w:rsidRPr="00E27AE0" w:rsidRDefault="000E009C" w:rsidP="00B96BDC">
            <w:pPr>
              <w:keepNext/>
              <w:outlineLvl w:val="0"/>
            </w:pPr>
            <w:r w:rsidRPr="00E27AE0">
              <w:t>Telephone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71574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 xml:space="preserve">(     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8ED498" w14:textId="77777777" w:rsidR="000E009C" w:rsidRPr="00E27AE0" w:rsidRDefault="000E009C" w:rsidP="00B96BD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7E6958" w14:textId="77777777" w:rsidR="000E009C" w:rsidRPr="00E27AE0" w:rsidRDefault="000E009C" w:rsidP="00B96BDC">
            <w:pPr>
              <w:keepNext/>
              <w:outlineLvl w:val="0"/>
            </w:pPr>
            <w:r w:rsidRPr="00E27AE0">
              <w:t>Email: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C0932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B19994A" w14:textId="77777777" w:rsidR="000E009C" w:rsidRPr="00E27AE0" w:rsidRDefault="000E009C" w:rsidP="00B96BDC">
            <w:r w:rsidRPr="00E27AE0">
              <w:t xml:space="preserve"> Fax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AA078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>(     )</w:t>
            </w:r>
          </w:p>
        </w:tc>
      </w:tr>
    </w:tbl>
    <w:p w14:paraId="7999CB17" w14:textId="77777777" w:rsidR="000E009C" w:rsidRPr="00E27AE0" w:rsidRDefault="000E009C" w:rsidP="000E009C">
      <w:pPr>
        <w:rPr>
          <w:sz w:val="16"/>
          <w:szCs w:val="16"/>
          <w:u w:val="single"/>
        </w:rPr>
      </w:pPr>
    </w:p>
    <w:p w14:paraId="1C11389B" w14:textId="77777777" w:rsidR="000E009C" w:rsidRPr="00E27AE0" w:rsidRDefault="000E009C" w:rsidP="000E009C">
      <w:pPr>
        <w:spacing w:after="60"/>
        <w:rPr>
          <w:b/>
          <w:bCs/>
          <w:u w:val="single"/>
        </w:rPr>
      </w:pPr>
      <w:r w:rsidRPr="00E27AE0">
        <w:rPr>
          <w:b/>
          <w:bCs/>
          <w:u w:val="single"/>
        </w:rPr>
        <w:t>Independent Trustee: (If applicable)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"/>
        <w:gridCol w:w="4500"/>
        <w:gridCol w:w="1260"/>
        <w:gridCol w:w="4320"/>
      </w:tblGrid>
      <w:tr w:rsidR="000E009C" w:rsidRPr="00E27AE0" w14:paraId="140B42F9" w14:textId="77777777" w:rsidTr="00B96BDC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BB5408A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Name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9CABE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63C859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Telephone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9B255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 xml:space="preserve">(     ) </w:t>
            </w:r>
          </w:p>
        </w:tc>
      </w:tr>
      <w:tr w:rsidR="000E009C" w:rsidRPr="00E27AE0" w14:paraId="1DFFA1B6" w14:textId="77777777" w:rsidTr="00B96BDC"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4F7A4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Address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D165C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</w:tbl>
    <w:p w14:paraId="72EB983C" w14:textId="77777777" w:rsidR="000E009C" w:rsidRPr="00E27AE0" w:rsidRDefault="000E009C" w:rsidP="000E009C">
      <w:pPr>
        <w:rPr>
          <w:sz w:val="16"/>
          <w:szCs w:val="16"/>
          <w:u w:val="single"/>
        </w:rPr>
      </w:pPr>
    </w:p>
    <w:p w14:paraId="533C1CD3" w14:textId="77777777" w:rsidR="000E009C" w:rsidRPr="00E27AE0" w:rsidRDefault="000E009C" w:rsidP="000E009C">
      <w:pPr>
        <w:spacing w:after="60"/>
        <w:rPr>
          <w:b/>
          <w:bCs/>
          <w:sz w:val="28"/>
        </w:rPr>
      </w:pPr>
      <w:r w:rsidRPr="00E27AE0">
        <w:rPr>
          <w:b/>
          <w:bCs/>
          <w:u w:val="single"/>
        </w:rPr>
        <w:t>Charitable Beneficiary(s):</w:t>
      </w:r>
      <w:r w:rsidRPr="00E27AE0">
        <w:rPr>
          <w:b/>
          <w:bCs/>
          <w:sz w:val="28"/>
        </w:rPr>
        <w:t xml:space="preserve">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7182"/>
        <w:gridCol w:w="1350"/>
        <w:gridCol w:w="1188"/>
      </w:tblGrid>
      <w:tr w:rsidR="000E009C" w:rsidRPr="00E27AE0" w14:paraId="582AF9CF" w14:textId="77777777" w:rsidTr="00B96BD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42A9B33" w14:textId="77777777" w:rsidR="000E009C" w:rsidRPr="00E27AE0" w:rsidRDefault="000E009C" w:rsidP="00B96BDC">
            <w:r w:rsidRPr="00E27AE0">
              <w:t>#1 Name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0D77C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F5D" w14:textId="77777777" w:rsidR="000E009C" w:rsidRPr="00E27AE0" w:rsidRDefault="000E009C" w:rsidP="00B96BDC">
            <w:r w:rsidRPr="00E27AE0">
              <w:t>Percentage</w:t>
            </w:r>
            <w:r>
              <w:t>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8EB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680E6B3F" w14:textId="77777777" w:rsidTr="00B96BD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3BE5D42" w14:textId="77777777" w:rsidR="000E009C" w:rsidRPr="00E27AE0" w:rsidRDefault="000E009C" w:rsidP="00B96BDC">
            <w:r w:rsidRPr="00E27AE0">
              <w:t>#2 Name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6566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B47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t>Percentage</w:t>
            </w:r>
            <w:r>
              <w:t>: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8BC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29C11AB8" w14:textId="77777777" w:rsidTr="00B96BDC">
        <w:trPr>
          <w:trHeight w:val="2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C353FE8" w14:textId="77777777" w:rsidR="000E009C" w:rsidRPr="00E27AE0" w:rsidRDefault="000E009C" w:rsidP="00B96BDC">
            <w:r w:rsidRPr="00E27AE0">
              <w:t>#3 Name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16FF5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18C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t>Percentage</w:t>
            </w:r>
            <w:r>
              <w:t>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855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5D3DFE2B" w14:textId="77777777" w:rsidTr="00B96BD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02AD444" w14:textId="77777777" w:rsidR="000E009C" w:rsidRPr="00E27AE0" w:rsidRDefault="000E009C" w:rsidP="00B96BDC">
            <w:r w:rsidRPr="00E27AE0">
              <w:t>#4 Name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E2339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188D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t>Percentage</w:t>
            </w:r>
            <w:r>
              <w:t>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0B3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4C627656" w14:textId="77777777" w:rsidTr="00B96BD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E4C9D4D" w14:textId="77777777" w:rsidR="000E009C" w:rsidRPr="00E27AE0" w:rsidRDefault="000E009C" w:rsidP="00B96BDC">
            <w:pPr>
              <w:keepNext/>
              <w:outlineLvl w:val="0"/>
              <w:rPr>
                <w:szCs w:val="24"/>
              </w:rPr>
            </w:pPr>
            <w:r w:rsidRPr="00E27AE0">
              <w:rPr>
                <w:szCs w:val="24"/>
              </w:rPr>
              <w:t>#5 Name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591B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B40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t>Percentage</w:t>
            </w:r>
            <w:r>
              <w:t>: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2F2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</w:tbl>
    <w:p w14:paraId="78629276" w14:textId="77777777" w:rsidR="000E009C" w:rsidRPr="00E27AE0" w:rsidRDefault="000E009C" w:rsidP="000E009C">
      <w:pPr>
        <w:rPr>
          <w:sz w:val="20"/>
        </w:rPr>
      </w:pPr>
    </w:p>
    <w:p w14:paraId="7899B52C" w14:textId="77777777" w:rsidR="000E009C" w:rsidRPr="00E27AE0" w:rsidRDefault="000E009C" w:rsidP="000E009C">
      <w:pPr>
        <w:spacing w:after="120"/>
        <w:rPr>
          <w:b/>
          <w:bCs/>
          <w:sz w:val="28"/>
        </w:rPr>
      </w:pPr>
      <w:r w:rsidRPr="00E27AE0">
        <w:rPr>
          <w:b/>
          <w:bCs/>
          <w:u w:val="single"/>
        </w:rPr>
        <w:t>Type of Trust:</w:t>
      </w:r>
      <w:r w:rsidRPr="00E27AE0">
        <w:rPr>
          <w:b/>
          <w:bCs/>
          <w:sz w:val="28"/>
        </w:rPr>
        <w:t xml:space="preserve"> </w:t>
      </w:r>
      <w:r w:rsidRPr="00E27AE0">
        <w:rPr>
          <w:b/>
          <w:bCs/>
          <w:sz w:val="22"/>
        </w:rPr>
        <w:t>(check one)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450"/>
        <w:gridCol w:w="1188"/>
        <w:gridCol w:w="180"/>
        <w:gridCol w:w="1080"/>
        <w:gridCol w:w="450"/>
        <w:gridCol w:w="1170"/>
        <w:gridCol w:w="252"/>
        <w:gridCol w:w="450"/>
        <w:gridCol w:w="1638"/>
        <w:gridCol w:w="360"/>
        <w:gridCol w:w="1350"/>
        <w:gridCol w:w="360"/>
        <w:gridCol w:w="1483"/>
        <w:gridCol w:w="47"/>
        <w:gridCol w:w="360"/>
      </w:tblGrid>
      <w:tr w:rsidR="000E009C" w:rsidRPr="00E27AE0" w14:paraId="2661AD1F" w14:textId="77777777" w:rsidTr="00B96BDC">
        <w:trPr>
          <w:gridAfter w:val="2"/>
          <w:wAfter w:w="407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4003" w14:textId="77777777" w:rsidR="000E009C" w:rsidRPr="00E27AE0" w:rsidRDefault="000E009C" w:rsidP="00B96BDC"/>
        </w:tc>
        <w:tc>
          <w:tcPr>
            <w:tcW w:w="450" w:type="dxa"/>
            <w:tcBorders>
              <w:left w:val="single" w:sz="4" w:space="0" w:color="auto"/>
            </w:tcBorders>
          </w:tcPr>
          <w:p w14:paraId="0C4C83A4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 xml:space="preserve">      </w:t>
            </w:r>
          </w:p>
        </w:tc>
        <w:tc>
          <w:tcPr>
            <w:tcW w:w="4320" w:type="dxa"/>
            <w:gridSpan w:val="6"/>
            <w:tcBorders>
              <w:top w:val="nil"/>
              <w:bottom w:val="nil"/>
            </w:tcBorders>
          </w:tcPr>
          <w:p w14:paraId="6E62E82B" w14:textId="77777777" w:rsidR="000E009C" w:rsidRPr="00E27AE0" w:rsidRDefault="000E009C" w:rsidP="00B96BDC">
            <w:pPr>
              <w:keepNext/>
              <w:outlineLvl w:val="3"/>
              <w:rPr>
                <w:szCs w:val="24"/>
              </w:rPr>
            </w:pPr>
            <w:r w:rsidRPr="00E27AE0">
              <w:rPr>
                <w:szCs w:val="24"/>
              </w:rPr>
              <w:t xml:space="preserve">    </w:t>
            </w:r>
            <w:r>
              <w:rPr>
                <w:szCs w:val="24"/>
              </w:rPr>
              <w:t>CLT</w:t>
            </w:r>
            <w:r w:rsidRPr="00E27AE0">
              <w:rPr>
                <w:szCs w:val="24"/>
              </w:rPr>
              <w:t xml:space="preserve">      </w:t>
            </w:r>
            <w:r>
              <w:rPr>
                <w:szCs w:val="24"/>
              </w:rPr>
              <w:t>Term of Years: _______</w:t>
            </w:r>
            <w:r w:rsidRPr="00E27AE0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450" w:type="dxa"/>
          </w:tcPr>
          <w:p w14:paraId="63719F4C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 xml:space="preserve">      </w:t>
            </w:r>
          </w:p>
        </w:tc>
        <w:tc>
          <w:tcPr>
            <w:tcW w:w="5191" w:type="dxa"/>
            <w:gridSpan w:val="5"/>
            <w:tcBorders>
              <w:top w:val="nil"/>
              <w:bottom w:val="nil"/>
              <w:right w:val="nil"/>
            </w:tcBorders>
          </w:tcPr>
          <w:p w14:paraId="18F9132F" w14:textId="77777777" w:rsidR="000E009C" w:rsidRPr="00E27AE0" w:rsidRDefault="000E009C" w:rsidP="00B96BDC">
            <w:pPr>
              <w:keepNext/>
              <w:outlineLvl w:val="3"/>
              <w:rPr>
                <w:b/>
                <w:bCs/>
                <w:sz w:val="28"/>
                <w:szCs w:val="24"/>
              </w:rPr>
            </w:pPr>
            <w:r w:rsidRPr="00E27AE0">
              <w:rPr>
                <w:szCs w:val="24"/>
              </w:rPr>
              <w:t xml:space="preserve"> CLAT</w:t>
            </w:r>
            <w:r>
              <w:rPr>
                <w:szCs w:val="24"/>
              </w:rPr>
              <w:t xml:space="preserve">       Term of Years: _______</w:t>
            </w:r>
            <w:r w:rsidRPr="00E27AE0">
              <w:rPr>
                <w:szCs w:val="24"/>
              </w:rPr>
              <w:t xml:space="preserve">   </w:t>
            </w:r>
          </w:p>
        </w:tc>
      </w:tr>
      <w:tr w:rsidR="000E009C" w:rsidRPr="00E27AE0" w14:paraId="56B36889" w14:textId="77777777" w:rsidTr="00B96BDC"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3B36D6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7E842A16" w14:textId="77777777" w:rsidTr="00B96BD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1"/>
          <w:wAfter w:w="7920" w:type="dxa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E43D6" w14:textId="77777777" w:rsidR="000E009C" w:rsidRPr="00E27AE0" w:rsidRDefault="000E009C" w:rsidP="00B96BDC">
            <w:pPr>
              <w:keepNext/>
              <w:outlineLvl w:val="1"/>
              <w:rPr>
                <w:szCs w:val="24"/>
              </w:rPr>
            </w:pPr>
            <w:r w:rsidRPr="00E27AE0">
              <w:rPr>
                <w:szCs w:val="24"/>
              </w:rPr>
              <w:t>Percent Payout: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D2A15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</w:rPr>
              <w:t xml:space="preserve">             %</w:t>
            </w:r>
          </w:p>
        </w:tc>
      </w:tr>
      <w:tr w:rsidR="000E009C" w:rsidRPr="00E27AE0" w14:paraId="5C6C5EBC" w14:textId="77777777" w:rsidTr="00B96B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4F929E" w14:textId="77777777" w:rsidR="000E009C" w:rsidRPr="00E27AE0" w:rsidRDefault="000E009C" w:rsidP="00B96BDC">
            <w:r w:rsidRPr="00E27AE0">
              <w:t xml:space="preserve">Payout </w:t>
            </w:r>
            <w:proofErr w:type="gramStart"/>
            <w:r w:rsidRPr="00E27AE0">
              <w:t>Frequency  (</w:t>
            </w:r>
            <w:proofErr w:type="gramEnd"/>
            <w:r w:rsidRPr="00E27AE0">
              <w:t>check one)</w:t>
            </w:r>
            <w:r w:rsidRPr="00E27AE0">
              <w:rPr>
                <w:b/>
                <w:bCs/>
              </w:rPr>
              <w:t xml:space="preserve">: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87E5C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t>Annually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36C" w14:textId="77777777" w:rsidR="000E009C" w:rsidRPr="00E27AE0" w:rsidRDefault="000E009C" w:rsidP="00B96BDC"/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B6253" w14:textId="77777777" w:rsidR="000E009C" w:rsidRPr="00E27AE0" w:rsidRDefault="000E009C" w:rsidP="00B96BDC">
            <w:pPr>
              <w:rPr>
                <w:bCs/>
              </w:rPr>
            </w:pPr>
            <w:r w:rsidRPr="00E27AE0">
              <w:rPr>
                <w:bCs/>
              </w:rPr>
              <w:t xml:space="preserve">    Semi-Annually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6B1" w14:textId="77777777" w:rsidR="000E009C" w:rsidRPr="00E27AE0" w:rsidRDefault="000E009C" w:rsidP="00B96BDC">
            <w:pPr>
              <w:rPr>
                <w:bCs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E6B83" w14:textId="77777777" w:rsidR="000E009C" w:rsidRPr="00E27AE0" w:rsidRDefault="000E009C" w:rsidP="00B96BDC">
            <w:pPr>
              <w:rPr>
                <w:bCs/>
              </w:rPr>
            </w:pPr>
            <w:r w:rsidRPr="00E27AE0">
              <w:rPr>
                <w:bCs/>
              </w:rPr>
              <w:t xml:space="preserve">     Monthly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A0F" w14:textId="77777777" w:rsidR="000E009C" w:rsidRPr="00E27AE0" w:rsidRDefault="000E009C" w:rsidP="00B96BDC"/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61EA048" w14:textId="77777777" w:rsidR="000E009C" w:rsidRPr="00E27AE0" w:rsidRDefault="000E009C" w:rsidP="00B96BDC">
            <w:r w:rsidRPr="00E27AE0">
              <w:t xml:space="preserve">     Quarterly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1C9" w14:textId="77777777" w:rsidR="000E009C" w:rsidRPr="00E27AE0" w:rsidRDefault="000E009C" w:rsidP="00B96BDC"/>
        </w:tc>
      </w:tr>
      <w:tr w:rsidR="000E009C" w:rsidRPr="00E27AE0" w14:paraId="33ADCDFC" w14:textId="77777777" w:rsidTr="00B96B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47B2FBC" w14:textId="77777777" w:rsidR="000E009C" w:rsidRPr="00E27AE0" w:rsidRDefault="000E009C" w:rsidP="00B96BDC">
            <w:pPr>
              <w:keepNext/>
              <w:outlineLvl w:val="1"/>
              <w:rPr>
                <w:szCs w:val="24"/>
              </w:rPr>
            </w:pPr>
            <w:r w:rsidRPr="00E27AE0">
              <w:rPr>
                <w:szCs w:val="24"/>
              </w:rPr>
              <w:t>Date Trust Signed:</w:t>
            </w:r>
          </w:p>
        </w:tc>
        <w:tc>
          <w:tcPr>
            <w:tcW w:w="2952" w:type="dxa"/>
            <w:gridSpan w:val="4"/>
            <w:tcBorders>
              <w:top w:val="nil"/>
              <w:bottom w:val="single" w:sz="4" w:space="0" w:color="auto"/>
            </w:tcBorders>
          </w:tcPr>
          <w:p w14:paraId="44E3062E" w14:textId="77777777" w:rsidR="000E009C" w:rsidRPr="00E27AE0" w:rsidRDefault="000E009C" w:rsidP="00B96BDC">
            <w:r w:rsidRPr="00E27AE0">
              <w:rPr>
                <w:b/>
                <w:bCs/>
                <w:sz w:val="28"/>
                <w:szCs w:val="28"/>
              </w:rPr>
              <w:t xml:space="preserve">      /      /       </w:t>
            </w:r>
          </w:p>
        </w:tc>
        <w:tc>
          <w:tcPr>
            <w:tcW w:w="2448" w:type="dxa"/>
            <w:gridSpan w:val="3"/>
            <w:tcBorders>
              <w:top w:val="nil"/>
              <w:bottom w:val="nil"/>
            </w:tcBorders>
            <w:vAlign w:val="center"/>
          </w:tcPr>
          <w:p w14:paraId="5470E61B" w14:textId="77777777" w:rsidR="000E009C" w:rsidRPr="00E27AE0" w:rsidRDefault="000E009C" w:rsidP="00B96BDC">
            <w:pPr>
              <w:keepNext/>
              <w:outlineLvl w:val="1"/>
              <w:rPr>
                <w:szCs w:val="24"/>
              </w:rPr>
            </w:pPr>
            <w:r w:rsidRPr="00E27AE0">
              <w:rPr>
                <w:szCs w:val="24"/>
              </w:rPr>
              <w:t xml:space="preserve">         Funding Date:</w:t>
            </w:r>
          </w:p>
        </w:tc>
        <w:tc>
          <w:tcPr>
            <w:tcW w:w="360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0A387A05" w14:textId="77777777" w:rsidR="000E009C" w:rsidRPr="00E27AE0" w:rsidRDefault="000E009C" w:rsidP="00B96BDC">
            <w:pPr>
              <w:rPr>
                <w:b/>
                <w:bCs/>
              </w:rPr>
            </w:pPr>
            <w:r w:rsidRPr="00E27AE0">
              <w:rPr>
                <w:b/>
                <w:bCs/>
                <w:sz w:val="28"/>
                <w:szCs w:val="28"/>
              </w:rPr>
              <w:t xml:space="preserve">      /      /       </w:t>
            </w:r>
          </w:p>
        </w:tc>
      </w:tr>
    </w:tbl>
    <w:p w14:paraId="2DC410EB" w14:textId="77777777" w:rsidR="000E009C" w:rsidRPr="00E27AE0" w:rsidRDefault="000E009C" w:rsidP="000E009C">
      <w:pPr>
        <w:rPr>
          <w:sz w:val="16"/>
        </w:rPr>
      </w:pPr>
    </w:p>
    <w:tbl>
      <w:tblPr>
        <w:tblW w:w="1107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610"/>
        <w:gridCol w:w="3150"/>
        <w:gridCol w:w="1998"/>
      </w:tblGrid>
      <w:tr w:rsidR="000E009C" w:rsidRPr="00E27AE0" w14:paraId="135524BC" w14:textId="77777777" w:rsidTr="00B96BDC">
        <w:tc>
          <w:tcPr>
            <w:tcW w:w="3312" w:type="dxa"/>
          </w:tcPr>
          <w:p w14:paraId="55C9CF14" w14:textId="77777777" w:rsidR="000E009C" w:rsidRPr="00BF31DF" w:rsidRDefault="000E009C" w:rsidP="00B96BDC">
            <w:pPr>
              <w:rPr>
                <w:b/>
                <w:bCs/>
              </w:rPr>
            </w:pPr>
            <w:r w:rsidRPr="00BF31DF">
              <w:rPr>
                <w:b/>
                <w:bCs/>
                <w:u w:val="single"/>
              </w:rPr>
              <w:t>Funded With:</w:t>
            </w:r>
          </w:p>
        </w:tc>
        <w:tc>
          <w:tcPr>
            <w:tcW w:w="7758" w:type="dxa"/>
            <w:gridSpan w:val="3"/>
            <w:tcBorders>
              <w:bottom w:val="single" w:sz="4" w:space="0" w:color="auto"/>
            </w:tcBorders>
          </w:tcPr>
          <w:p w14:paraId="3A1A0596" w14:textId="77777777" w:rsidR="000E009C" w:rsidRPr="00E27AE0" w:rsidRDefault="000E009C" w:rsidP="00B96BDC">
            <w:pPr>
              <w:rPr>
                <w:b/>
                <w:bCs/>
              </w:rPr>
            </w:pPr>
          </w:p>
        </w:tc>
      </w:tr>
      <w:tr w:rsidR="000E009C" w:rsidRPr="00E27AE0" w14:paraId="62ADDCA3" w14:textId="77777777" w:rsidTr="00B96BDC">
        <w:tc>
          <w:tcPr>
            <w:tcW w:w="3312" w:type="dxa"/>
            <w:tcBorders>
              <w:right w:val="single" w:sz="4" w:space="0" w:color="auto"/>
            </w:tcBorders>
          </w:tcPr>
          <w:p w14:paraId="446F0096" w14:textId="77777777" w:rsidR="000E009C" w:rsidRPr="00E27AE0" w:rsidRDefault="000E009C" w:rsidP="00B96BDC">
            <w:r>
              <w:t xml:space="preserve">                                          Cash: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E7C" w14:textId="77777777" w:rsidR="000E009C" w:rsidRPr="00F35C25" w:rsidRDefault="000E009C" w:rsidP="00B96BDC">
            <w:pPr>
              <w:rPr>
                <w:i/>
                <w:iCs/>
              </w:rPr>
            </w:pPr>
            <w:r w:rsidRPr="00F35C25">
              <w:rPr>
                <w:i/>
                <w:iCs/>
              </w:rPr>
              <w:t>Value at Transfer:</w:t>
            </w:r>
          </w:p>
        </w:tc>
      </w:tr>
      <w:tr w:rsidR="000E009C" w:rsidRPr="00E27AE0" w14:paraId="05FBBC51" w14:textId="77777777" w:rsidTr="00B96BDC">
        <w:tc>
          <w:tcPr>
            <w:tcW w:w="3312" w:type="dxa"/>
            <w:tcBorders>
              <w:bottom w:val="nil"/>
              <w:right w:val="single" w:sz="4" w:space="0" w:color="auto"/>
            </w:tcBorders>
          </w:tcPr>
          <w:p w14:paraId="42F64124" w14:textId="77777777" w:rsidR="000E009C" w:rsidRPr="005C5BCC" w:rsidRDefault="000E009C" w:rsidP="00B96BDC">
            <w:r>
              <w:t xml:space="preserve">                               Other </w:t>
            </w:r>
            <w:r w:rsidRPr="00E27AE0">
              <w:t>Asset</w:t>
            </w:r>
            <w:r>
              <w:t>:</w:t>
            </w:r>
            <w:r w:rsidRPr="00E27AE0">
              <w:t xml:space="preserve">  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971" w14:textId="77777777" w:rsidR="000E009C" w:rsidRPr="005C5BCC" w:rsidRDefault="000E009C" w:rsidP="00B96BDC">
            <w:r w:rsidRPr="00F35C25">
              <w:rPr>
                <w:i/>
                <w:iCs/>
              </w:rPr>
              <w:t>Value at Transfer:</w:t>
            </w:r>
          </w:p>
        </w:tc>
      </w:tr>
      <w:tr w:rsidR="000E009C" w:rsidRPr="00E27AE0" w14:paraId="3D0A6456" w14:textId="77777777" w:rsidTr="00B96BDC"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41112" w14:textId="77777777" w:rsidR="000E009C" w:rsidRPr="00F35C25" w:rsidRDefault="000E009C" w:rsidP="00B96BDC">
            <w:pPr>
              <w:rPr>
                <w:b/>
                <w:bCs/>
                <w:i/>
                <w:iCs/>
              </w:rPr>
            </w:pPr>
            <w:r w:rsidRPr="00F35C25">
              <w:rPr>
                <w:i/>
                <w:iCs/>
              </w:rPr>
              <w:t xml:space="preserve">           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A85E" w14:textId="77777777" w:rsidR="000E009C" w:rsidRPr="00F35C25" w:rsidRDefault="000E009C" w:rsidP="00B96BDC">
            <w:pPr>
              <w:rPr>
                <w:b/>
                <w:bCs/>
                <w:i/>
                <w:iCs/>
              </w:rPr>
            </w:pPr>
            <w:r w:rsidRPr="00F35C25">
              <w:rPr>
                <w:i/>
                <w:iCs/>
              </w:rPr>
              <w:t xml:space="preserve">Cost Basis:                    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D45" w14:textId="77777777" w:rsidR="000E009C" w:rsidRPr="00E27AE0" w:rsidRDefault="000E009C" w:rsidP="00B96BDC">
            <w:pPr>
              <w:rPr>
                <w:b/>
                <w:bCs/>
              </w:rPr>
            </w:pPr>
            <w:r w:rsidRPr="00F35C25">
              <w:rPr>
                <w:i/>
                <w:iCs/>
              </w:rPr>
              <w:t>How Acquired</w:t>
            </w:r>
            <w:r>
              <w:t xml:space="preserve">:                            </w:t>
            </w:r>
            <w:r w:rsidRPr="00E27AE0"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1ED" w14:textId="77777777" w:rsidR="000E009C" w:rsidRPr="00F35C25" w:rsidRDefault="000E009C" w:rsidP="00B96BDC">
            <w:pPr>
              <w:rPr>
                <w:b/>
                <w:bCs/>
                <w:i/>
                <w:iCs/>
              </w:rPr>
            </w:pPr>
            <w:r w:rsidRPr="00F35C25">
              <w:rPr>
                <w:i/>
                <w:iCs/>
              </w:rPr>
              <w:t xml:space="preserve">Date: </w:t>
            </w:r>
            <w:r w:rsidRPr="00F35C25">
              <w:rPr>
                <w:b/>
                <w:bCs/>
                <w:i/>
                <w:iCs/>
              </w:rPr>
              <w:t xml:space="preserve">     /      /</w:t>
            </w:r>
          </w:p>
        </w:tc>
      </w:tr>
    </w:tbl>
    <w:p w14:paraId="52B81F04" w14:textId="77777777" w:rsidR="000E009C" w:rsidRPr="00E27AE0" w:rsidRDefault="000E009C" w:rsidP="000E009C">
      <w:pPr>
        <w:spacing w:before="120"/>
        <w:jc w:val="center"/>
        <w:rPr>
          <w:b/>
        </w:rPr>
      </w:pPr>
      <w:r w:rsidRPr="00E27AE0">
        <w:rPr>
          <w:b/>
          <w:i/>
          <w:spacing w:val="10"/>
          <w:sz w:val="20"/>
        </w:rPr>
        <w:t>Please send this form, along with a copy of the TRUST DOCUMENT, to YTA at P.O. Box 80367, Billings, MT 59108</w:t>
      </w:r>
    </w:p>
    <w:sectPr w:rsidR="000E009C" w:rsidRPr="00E27AE0" w:rsidSect="00A671E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D"/>
    <w:rsid w:val="00076034"/>
    <w:rsid w:val="00093175"/>
    <w:rsid w:val="000E009C"/>
    <w:rsid w:val="00212D41"/>
    <w:rsid w:val="003C6B1F"/>
    <w:rsid w:val="005908ED"/>
    <w:rsid w:val="00A25A71"/>
    <w:rsid w:val="00C1715B"/>
    <w:rsid w:val="00D9602F"/>
    <w:rsid w:val="00D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AF0D"/>
  <w15:chartTrackingRefBased/>
  <w15:docId w15:val="{7E22BE01-9099-40DD-9C90-0F88F0AC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76034"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076034"/>
    <w:pPr>
      <w:keepNext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76034"/>
    <w:pPr>
      <w:keepNext/>
      <w:jc w:val="center"/>
      <w:outlineLvl w:val="2"/>
    </w:pPr>
    <w:rPr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076034"/>
    <w:pPr>
      <w:keepNext/>
      <w:outlineLvl w:val="3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0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60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760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7603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</dc:creator>
  <cp:keywords/>
  <dc:description/>
  <cp:lastModifiedBy>Randy Huston</cp:lastModifiedBy>
  <cp:revision>2</cp:revision>
  <cp:lastPrinted>2020-12-02T21:43:00Z</cp:lastPrinted>
  <dcterms:created xsi:type="dcterms:W3CDTF">2020-12-03T19:20:00Z</dcterms:created>
  <dcterms:modified xsi:type="dcterms:W3CDTF">2020-12-03T19:20:00Z</dcterms:modified>
</cp:coreProperties>
</file>